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BC71F" w14:textId="5C79D1D9" w:rsidR="00F84C54" w:rsidRDefault="005E4AC9">
      <w:r>
        <w:rPr>
          <w:noProof/>
        </w:rPr>
        <w:drawing>
          <wp:anchor distT="0" distB="0" distL="114300" distR="114300" simplePos="0" relativeHeight="251774464" behindDoc="0" locked="0" layoutInCell="1" allowOverlap="1" wp14:anchorId="3CF47CF2" wp14:editId="487460F3">
            <wp:simplePos x="0" y="0"/>
            <wp:positionH relativeFrom="margin">
              <wp:align>center</wp:align>
            </wp:positionH>
            <wp:positionV relativeFrom="margin">
              <wp:posOffset>6377305</wp:posOffset>
            </wp:positionV>
            <wp:extent cx="3261360" cy="836930"/>
            <wp:effectExtent l="0" t="0" r="0" b="1270"/>
            <wp:wrapSquare wrapText="bothSides"/>
            <wp:docPr id="41826576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265765" name="Picture 41826576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44265060" wp14:editId="48345A16">
                <wp:simplePos x="0" y="0"/>
                <wp:positionH relativeFrom="margin">
                  <wp:posOffset>3829049</wp:posOffset>
                </wp:positionH>
                <wp:positionV relativeFrom="paragraph">
                  <wp:posOffset>8820150</wp:posOffset>
                </wp:positionV>
                <wp:extent cx="2371725" cy="914400"/>
                <wp:effectExtent l="0" t="0" r="9525" b="0"/>
                <wp:wrapNone/>
                <wp:docPr id="63802635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3D3776" w14:textId="5DA37AF2" w:rsidR="00A9608E" w:rsidRPr="000E1E98" w:rsidRDefault="005E4AC9">
                            <w:pPr>
                              <w:rPr>
                                <w:rFonts w:asciiTheme="minorHAnsi" w:hAnsi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  <w:t>ABC – 123 - EXAMPLE</w:t>
                            </w:r>
                          </w:p>
                          <w:p w14:paraId="038932A2" w14:textId="6EBAE056" w:rsidR="00A9608E" w:rsidRDefault="00A9608E"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  <w:lang w:val="en-US"/>
                              </w:rPr>
                              <w:t>Membership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426506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01.5pt;margin-top:694.5pt;width:186.75pt;height:1in;z-index:251756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" fillcolor="white [3201]" stroked="f" strokeweight=".5pt">
                <v:textbox>
                  <w:txbxContent>
                    <w:p w14:paraId="123D3776" w14:textId="5DA37AF2" w:rsidR="00A9608E" w:rsidRPr="000E1E98" w:rsidRDefault="005E4AC9">
                      <w:pPr>
                        <w:rPr>
                          <w:rFonts w:asciiTheme="minorHAnsi" w:hAnsiTheme="minorHAnsi"/>
                          <w:b/>
                          <w:bCs/>
                          <w:sz w:val="32"/>
                          <w:szCs w:val="32"/>
                          <w:u w:val="single"/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  <w:sz w:val="32"/>
                          <w:szCs w:val="32"/>
                          <w:u w:val="single"/>
                          <w:lang w:val="en-US"/>
                        </w:rPr>
                        <w:t>ABC – 123 - EXAMPLE</w:t>
                      </w:r>
                    </w:p>
                    <w:p w14:paraId="038932A2" w14:textId="6EBAE056" w:rsidR="00A9608E" w:rsidRDefault="00A9608E">
                      <w:r>
                        <w:rPr>
                          <w:rFonts w:asciiTheme="minorHAnsi" w:hAnsiTheme="minorHAnsi"/>
                          <w:sz w:val="28"/>
                          <w:szCs w:val="28"/>
                          <w:lang w:val="en-US"/>
                        </w:rPr>
                        <w:t>Membership Number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EC2798F" wp14:editId="20069961">
                <wp:simplePos x="0" y="0"/>
                <wp:positionH relativeFrom="margin">
                  <wp:posOffset>100330</wp:posOffset>
                </wp:positionH>
                <wp:positionV relativeFrom="paragraph">
                  <wp:posOffset>7279005</wp:posOffset>
                </wp:positionV>
                <wp:extent cx="5530850" cy="1466850"/>
                <wp:effectExtent l="0" t="0" r="0" b="0"/>
                <wp:wrapNone/>
                <wp:docPr id="105589790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0850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F76DB" w14:textId="77777777" w:rsidR="00A9608E" w:rsidRDefault="00A9608E" w:rsidP="00A9608E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</w:p>
                          <w:p w14:paraId="49594D9F" w14:textId="776FDEF2" w:rsidR="00A9608E" w:rsidRPr="00A9608E" w:rsidRDefault="005E4AC9" w:rsidP="00A9608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sz w:val="44"/>
                                <w:szCs w:val="44"/>
                                <w:u w:val="single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bCs/>
                                <w:sz w:val="44"/>
                                <w:szCs w:val="44"/>
                                <w:u w:val="single"/>
                              </w:rPr>
                              <w:t>Example Company Ltd</w:t>
                            </w:r>
                          </w:p>
                          <w:p w14:paraId="149663AB" w14:textId="507F93E3" w:rsidR="00A9608E" w:rsidRDefault="00A9608E" w:rsidP="00A9608E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is a 2026 member of</w:t>
                            </w:r>
                          </w:p>
                          <w:p w14:paraId="687A54EF" w14:textId="77777777" w:rsidR="00A9608E" w:rsidRPr="000E1E98" w:rsidRDefault="00A9608E" w:rsidP="00A9608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E1E98"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8"/>
                              </w:rPr>
                              <w:t>The UK Offshore Energies Association Limited</w:t>
                            </w:r>
                          </w:p>
                          <w:p w14:paraId="11214B41" w14:textId="77777777" w:rsidR="00A9608E" w:rsidRDefault="00A960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2798F" id="Text Box 5" o:spid="_x0000_s1027" type="#_x0000_t202" style="position:absolute;margin-left:7.9pt;margin-top:573.15pt;width:435.5pt;height:115.5pt;z-index:25168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" filled="f" stroked="f" strokeweight=".5pt">
                <v:textbox>
                  <w:txbxContent>
                    <w:p w14:paraId="51FF76DB" w14:textId="77777777" w:rsidR="00A9608E" w:rsidRDefault="00A9608E" w:rsidP="00A9608E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</w:p>
                    <w:p w14:paraId="49594D9F" w14:textId="776FDEF2" w:rsidR="00A9608E" w:rsidRPr="00A9608E" w:rsidRDefault="005E4AC9" w:rsidP="00A9608E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sz w:val="44"/>
                          <w:szCs w:val="44"/>
                          <w:u w:val="single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bCs/>
                          <w:sz w:val="44"/>
                          <w:szCs w:val="44"/>
                          <w:u w:val="single"/>
                        </w:rPr>
                        <w:t>Example Company Ltd</w:t>
                      </w:r>
                    </w:p>
                    <w:p w14:paraId="149663AB" w14:textId="507F93E3" w:rsidR="00A9608E" w:rsidRDefault="00A9608E" w:rsidP="00A9608E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is a 2026 member of</w:t>
                      </w:r>
                    </w:p>
                    <w:p w14:paraId="687A54EF" w14:textId="77777777" w:rsidR="00A9608E" w:rsidRPr="000E1E98" w:rsidRDefault="00A9608E" w:rsidP="00A9608E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sz w:val="28"/>
                          <w:szCs w:val="28"/>
                        </w:rPr>
                      </w:pPr>
                      <w:r w:rsidRPr="000E1E98">
                        <w:rPr>
                          <w:rFonts w:asciiTheme="majorHAnsi" w:hAnsiTheme="majorHAnsi"/>
                          <w:b/>
                          <w:bCs/>
                          <w:sz w:val="28"/>
                          <w:szCs w:val="28"/>
                        </w:rPr>
                        <w:t>The UK Offshore Energies Association Limited</w:t>
                      </w:r>
                    </w:p>
                    <w:p w14:paraId="11214B41" w14:textId="77777777" w:rsidR="00A9608E" w:rsidRDefault="00A9608E"/>
                  </w:txbxContent>
                </v:textbox>
                <w10:wrap anchorx="margin"/>
              </v:shape>
            </w:pict>
          </mc:Fallback>
        </mc:AlternateContent>
      </w:r>
      <w:r w:rsidR="00062EBE"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6B6876DC" wp14:editId="314A652F">
                <wp:simplePos x="0" y="0"/>
                <wp:positionH relativeFrom="margin">
                  <wp:posOffset>-593678</wp:posOffset>
                </wp:positionH>
                <wp:positionV relativeFrom="paragraph">
                  <wp:posOffset>5759355</wp:posOffset>
                </wp:positionV>
                <wp:extent cx="6871184" cy="296545"/>
                <wp:effectExtent l="0" t="0" r="25400" b="27305"/>
                <wp:wrapNone/>
                <wp:docPr id="462404369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1184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6FD58D" w14:textId="27682DE0" w:rsidR="000E1E98" w:rsidRPr="00DE182F" w:rsidRDefault="000E1E98" w:rsidP="00DE182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876DC" id="Text Box 10" o:spid="_x0000_s1028" type="#_x0000_t202" style="position:absolute;margin-left:-46.75pt;margin-top:453.5pt;width:541.05pt;height:23.35pt;z-index:25177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" fillcolor="white [3201]" strokeweight="1.5pt">
                <v:textbox>
                  <w:txbxContent>
                    <w:p w14:paraId="496FD58D" w14:textId="27682DE0" w:rsidR="000E1E98" w:rsidRPr="00DE182F" w:rsidRDefault="000E1E98" w:rsidP="00DE182F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EBE">
        <w:rPr>
          <w:noProof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1252A673" wp14:editId="06EE9AEA">
                <wp:simplePos x="0" y="0"/>
                <wp:positionH relativeFrom="column">
                  <wp:posOffset>-595099</wp:posOffset>
                </wp:positionH>
                <wp:positionV relativeFrom="paragraph">
                  <wp:posOffset>-690634</wp:posOffset>
                </wp:positionV>
                <wp:extent cx="6873069" cy="6448131"/>
                <wp:effectExtent l="19050" t="19050" r="23495" b="10160"/>
                <wp:wrapNone/>
                <wp:docPr id="338855685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3069" cy="644813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CEE0B" id="Rectangle 11" o:spid="_x0000_s1026" style="position:absolute;margin-left:-46.85pt;margin-top:-54.4pt;width:541.2pt;height:507.75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" filled="f" strokecolor="#030e13 [484]" strokeweight="2.25pt"/>
            </w:pict>
          </mc:Fallback>
        </mc:AlternateContent>
      </w:r>
      <w:r w:rsidR="00062EBE"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2F94521" wp14:editId="732036AC">
                <wp:simplePos x="0" y="0"/>
                <wp:positionH relativeFrom="column">
                  <wp:posOffset>-471558</wp:posOffset>
                </wp:positionH>
                <wp:positionV relativeFrom="paragraph">
                  <wp:posOffset>8731704</wp:posOffset>
                </wp:positionV>
                <wp:extent cx="3051544" cy="914400"/>
                <wp:effectExtent l="0" t="0" r="0" b="0"/>
                <wp:wrapNone/>
                <wp:docPr id="168745484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1544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1138CA" w14:textId="514A6BF7" w:rsidR="00A9608E" w:rsidRDefault="00A9608E" w:rsidP="00A9608E">
                            <w:pPr>
                              <w:rPr>
                                <w:rFonts w:asciiTheme="minorHAnsi" w:hAnsiTheme="minorHAnsi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  <w:lang w:val="en-US"/>
                              </w:rPr>
                              <w:t xml:space="preserve">Signed: </w:t>
                            </w:r>
                            <w:r w:rsidR="005E4AC9">
                              <w:rPr>
                                <w:rFonts w:ascii="Brush Script MT" w:hAnsi="Brush Script MT"/>
                                <w:sz w:val="36"/>
                                <w:szCs w:val="36"/>
                                <w:lang w:val="en-US"/>
                              </w:rPr>
                              <w:t>CEO NAME</w:t>
                            </w:r>
                            <w:r w:rsidRPr="00A9608E">
                              <w:rPr>
                                <w:rFonts w:ascii="Brush Script MT" w:hAnsi="Brush Script MT"/>
                                <w:sz w:val="36"/>
                                <w:szCs w:val="3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  <w:lang w:val="en-US"/>
                              </w:rPr>
                              <w:tab/>
                            </w:r>
                          </w:p>
                          <w:p w14:paraId="59BC68AF" w14:textId="77777777" w:rsidR="00A9608E" w:rsidRPr="0011311E" w:rsidRDefault="00A9608E" w:rsidP="00A9608E">
                            <w:pPr>
                              <w:rPr>
                                <w:rFonts w:asciiTheme="minorHAnsi" w:hAnsiTheme="minorHAnsi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  <w:lang w:val="en-US"/>
                              </w:rPr>
                              <w:t>David Whitehouse,</w:t>
                            </w:r>
                            <w:r>
                              <w:rPr>
                                <w:rFonts w:asciiTheme="minorHAnsi" w:hAnsiTheme="minorHAnsi"/>
                                <w:sz w:val="28"/>
                                <w:szCs w:val="28"/>
                                <w:lang w:val="en-US"/>
                              </w:rPr>
                              <w:br/>
                              <w:t>Chief Executive, OEUK</w:t>
                            </w:r>
                          </w:p>
                          <w:p w14:paraId="09B04DC2" w14:textId="77777777" w:rsidR="00A9608E" w:rsidRDefault="00A960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F94521" id="Text Box 6" o:spid="_x0000_s1029" type="#_x0000_t202" style="position:absolute;margin-left:-37.15pt;margin-top:687.55pt;width:240.3pt;height:1in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" filled="f" stroked="f" strokeweight=".5pt">
                <v:textbox>
                  <w:txbxContent>
                    <w:p w14:paraId="321138CA" w14:textId="514A6BF7" w:rsidR="00A9608E" w:rsidRDefault="00A9608E" w:rsidP="00A9608E">
                      <w:pPr>
                        <w:rPr>
                          <w:rFonts w:asciiTheme="minorHAnsi" w:hAnsiTheme="minorHAnsi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sz w:val="28"/>
                          <w:szCs w:val="28"/>
                          <w:lang w:val="en-US"/>
                        </w:rPr>
                        <w:t xml:space="preserve">Signed: </w:t>
                      </w:r>
                      <w:r w:rsidR="005E4AC9">
                        <w:rPr>
                          <w:rFonts w:ascii="Brush Script MT" w:hAnsi="Brush Script MT"/>
                          <w:sz w:val="36"/>
                          <w:szCs w:val="36"/>
                          <w:lang w:val="en-US"/>
                        </w:rPr>
                        <w:t>CEO NAME</w:t>
                      </w:r>
                      <w:r w:rsidRPr="00A9608E">
                        <w:rPr>
                          <w:rFonts w:ascii="Brush Script MT" w:hAnsi="Brush Script MT"/>
                          <w:sz w:val="36"/>
                          <w:szCs w:val="36"/>
                          <w:lang w:val="en-US"/>
                        </w:rPr>
                        <w:tab/>
                      </w:r>
                      <w:r>
                        <w:rPr>
                          <w:rFonts w:asciiTheme="minorHAnsi" w:hAnsiTheme="minorHAnsi"/>
                          <w:sz w:val="28"/>
                          <w:szCs w:val="28"/>
                          <w:lang w:val="en-US"/>
                        </w:rPr>
                        <w:tab/>
                      </w:r>
                    </w:p>
                    <w:p w14:paraId="59BC68AF" w14:textId="77777777" w:rsidR="00A9608E" w:rsidRPr="0011311E" w:rsidRDefault="00A9608E" w:rsidP="00A9608E">
                      <w:pPr>
                        <w:rPr>
                          <w:rFonts w:asciiTheme="minorHAnsi" w:hAnsiTheme="minorHAnsi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sz w:val="28"/>
                          <w:szCs w:val="28"/>
                          <w:lang w:val="en-US"/>
                        </w:rPr>
                        <w:t>David Whitehouse,</w:t>
                      </w:r>
                      <w:r>
                        <w:rPr>
                          <w:rFonts w:asciiTheme="minorHAnsi" w:hAnsiTheme="minorHAnsi"/>
                          <w:sz w:val="28"/>
                          <w:szCs w:val="28"/>
                          <w:lang w:val="en-US"/>
                        </w:rPr>
                        <w:br/>
                        <w:t>Chief Executive, OEUK</w:t>
                      </w:r>
                    </w:p>
                    <w:p w14:paraId="09B04DC2" w14:textId="77777777" w:rsidR="00A9608E" w:rsidRDefault="00A9608E"/>
                  </w:txbxContent>
                </v:textbox>
              </v:shape>
            </w:pict>
          </mc:Fallback>
        </mc:AlternateContent>
      </w:r>
    </w:p>
    <w:sectPr w:rsidR="00F84C54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019D4" w14:textId="77777777" w:rsidR="007B0EAA" w:rsidRDefault="007B0EAA">
      <w:pPr>
        <w:spacing w:after="0" w:line="240" w:lineRule="auto"/>
      </w:pPr>
      <w:r>
        <w:separator/>
      </w:r>
    </w:p>
  </w:endnote>
  <w:endnote w:type="continuationSeparator" w:id="0">
    <w:p w14:paraId="2C23F92A" w14:textId="77777777" w:rsidR="007B0EAA" w:rsidRDefault="007B0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77818" w14:textId="77777777" w:rsidR="007B0EAA" w:rsidRDefault="007B0EA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5141681" w14:textId="77777777" w:rsidR="007B0EAA" w:rsidRDefault="007B0E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dataType w:val="textFile"/>
    <w:activeRecord w:val="-1"/>
  </w:mailMerge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C54"/>
    <w:rsid w:val="00042B19"/>
    <w:rsid w:val="00062EBE"/>
    <w:rsid w:val="00081CA0"/>
    <w:rsid w:val="000E1E98"/>
    <w:rsid w:val="00106648"/>
    <w:rsid w:val="0011311E"/>
    <w:rsid w:val="00192D3F"/>
    <w:rsid w:val="001D330A"/>
    <w:rsid w:val="003052F8"/>
    <w:rsid w:val="00393252"/>
    <w:rsid w:val="00421981"/>
    <w:rsid w:val="00465A99"/>
    <w:rsid w:val="00505BEE"/>
    <w:rsid w:val="00507632"/>
    <w:rsid w:val="00541080"/>
    <w:rsid w:val="005A2E97"/>
    <w:rsid w:val="005E4AC9"/>
    <w:rsid w:val="00603089"/>
    <w:rsid w:val="00616A93"/>
    <w:rsid w:val="007B0EAA"/>
    <w:rsid w:val="008201C7"/>
    <w:rsid w:val="008215E8"/>
    <w:rsid w:val="008F0799"/>
    <w:rsid w:val="00901E3E"/>
    <w:rsid w:val="00932D98"/>
    <w:rsid w:val="00A80F29"/>
    <w:rsid w:val="00A9608E"/>
    <w:rsid w:val="00AB4223"/>
    <w:rsid w:val="00B64883"/>
    <w:rsid w:val="00C66CDE"/>
    <w:rsid w:val="00D223B7"/>
    <w:rsid w:val="00D55EB3"/>
    <w:rsid w:val="00D875BF"/>
    <w:rsid w:val="00DB4316"/>
    <w:rsid w:val="00DE182F"/>
    <w:rsid w:val="00E5360D"/>
    <w:rsid w:val="00F24C82"/>
    <w:rsid w:val="00F84C54"/>
    <w:rsid w:val="00FC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91D4C"/>
  <w15:docId w15:val="{BCB4000D-5B5D-481E-82B1-D94AE3BA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1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E98"/>
  </w:style>
  <w:style w:type="paragraph" w:styleId="Footer">
    <w:name w:val="footer"/>
    <w:basedOn w:val="Normal"/>
    <w:link w:val="FooterChar"/>
    <w:uiPriority w:val="99"/>
    <w:unhideWhenUsed/>
    <w:rsid w:val="000E1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404E28D34E104EA62482522A424595" ma:contentTypeVersion="18" ma:contentTypeDescription="Create a new document." ma:contentTypeScope="" ma:versionID="2c567924cd3a01ee836fe738f4c58681">
  <xsd:schema xmlns:xsd="http://www.w3.org/2001/XMLSchema" xmlns:xs="http://www.w3.org/2001/XMLSchema" xmlns:p="http://schemas.microsoft.com/office/2006/metadata/properties" xmlns:ns1="http://schemas.microsoft.com/sharepoint/v3" xmlns:ns2="0c52673f-233b-4ebe-a569-e4b6c38879ca" xmlns:ns3="7dc4f257-8602-472a-8d6c-54f6a6f9c32b" targetNamespace="http://schemas.microsoft.com/office/2006/metadata/properties" ma:root="true" ma:fieldsID="dec2ee95d7266f9f8289279e0445455f" ns1:_="" ns2:_="" ns3:_="">
    <xsd:import namespace="http://schemas.microsoft.com/sharepoint/v3"/>
    <xsd:import namespace="0c52673f-233b-4ebe-a569-e4b6c38879ca"/>
    <xsd:import namespace="7dc4f257-8602-472a-8d6c-54f6a6f9c3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52673f-233b-4ebe-a569-e4b6c38879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b8edbcf-0f63-41fe-83eb-dab7828298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4f257-8602-472a-8d6c-54f6a6f9c32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f0c0b42-e425-49e3-bd95-0313282b8fc2}" ma:internalName="TaxCatchAll" ma:showField="CatchAllData" ma:web="7dc4f257-8602-472a-8d6c-54f6a6f9c3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52673f-233b-4ebe-a569-e4b6c38879ca">
      <Terms xmlns="http://schemas.microsoft.com/office/infopath/2007/PartnerControls"/>
    </lcf76f155ced4ddcb4097134ff3c332f>
    <_ip_UnifiedCompliancePolicyUIAction xmlns="http://schemas.microsoft.com/sharepoint/v3" xsi:nil="true"/>
    <TaxCatchAll xmlns="7dc4f257-8602-472a-8d6c-54f6a6f9c32b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D4C528E-D065-42B6-8FD5-98D2B9C360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290094-8ADB-449C-BFDC-C1EA0B7CD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c52673f-233b-4ebe-a569-e4b6c38879ca"/>
    <ds:schemaRef ds:uri="7dc4f257-8602-472a-8d6c-54f6a6f9c3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C5524C-E4CE-498B-AF08-D75537B9C640}">
  <ds:schemaRefs>
    <ds:schemaRef ds:uri="http://schemas.microsoft.com/office/2006/metadata/properties"/>
    <ds:schemaRef ds:uri="http://schemas.microsoft.com/office/infopath/2007/PartnerControls"/>
    <ds:schemaRef ds:uri="0c52673f-233b-4ebe-a569-e4b6c38879ca"/>
    <ds:schemaRef ds:uri="http://schemas.microsoft.com/sharepoint/v3"/>
    <ds:schemaRef ds:uri="7dc4f257-8602-472a-8d6c-54f6a6f9c3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Jeffree</dc:creator>
  <dc:description/>
  <cp:lastModifiedBy>Emily Taylor</cp:lastModifiedBy>
  <cp:revision>3</cp:revision>
  <cp:lastPrinted>2025-02-27T10:41:00Z</cp:lastPrinted>
  <dcterms:created xsi:type="dcterms:W3CDTF">2025-09-12T14:46:00Z</dcterms:created>
  <dcterms:modified xsi:type="dcterms:W3CDTF">2025-09-12T14:46:00Z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0x01010087404E28D34E104EA62482522A424595</vt:lpwstr>
  </property>
  <property fmtid="{D5CDD505-2E9C-101B-9397-08002B2CF9AE}" pid="3" name="MediaServiceImageTags">
    <vt:lpwstr/>
  </property>
</Properties>
</file>